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B8D8" w14:textId="77777777" w:rsidR="004F2711" w:rsidRDefault="00AF26D0" w:rsidP="004F2711">
      <w:r w:rsidRPr="00AF26D0">
        <w:t> </w:t>
      </w:r>
      <w:r w:rsidR="004F2711">
        <w:t>Intro:</w:t>
      </w:r>
    </w:p>
    <w:p w14:paraId="7B1DEF1C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We are about to Enter the Imaginal Realm with a shared vision:</w:t>
      </w:r>
    </w:p>
    <w:p w14:paraId="466B11AA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1491706A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part prayer, part meditation</w:t>
      </w:r>
    </w:p>
    <w:p w14:paraId="2A925B31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a transformative journey together </w:t>
      </w:r>
    </w:p>
    <w:p w14:paraId="4BC1219E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beginning here and now</w:t>
      </w:r>
    </w:p>
    <w:p w14:paraId="4B339ACA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and never ending</w:t>
      </w:r>
    </w:p>
    <w:p w14:paraId="15C622E8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as we invoke our power to Love</w:t>
      </w:r>
    </w:p>
    <w:p w14:paraId="6D35EADB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to Receive Love</w:t>
      </w:r>
    </w:p>
    <w:p w14:paraId="487FC5D3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to Be Love</w:t>
      </w:r>
    </w:p>
    <w:p w14:paraId="68D509A4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to be a font of Love in the World</w:t>
      </w:r>
    </w:p>
    <w:p w14:paraId="4FDFB830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in the universe</w:t>
      </w:r>
    </w:p>
    <w:p w14:paraId="54A9DA95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in the cosmos</w:t>
      </w:r>
    </w:p>
    <w:p w14:paraId="13337B78" w14:textId="77777777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we receive and transmit energies of</w:t>
      </w:r>
    </w:p>
    <w:p w14:paraId="39146F4E" w14:textId="042B3B39" w:rsidR="004F2711" w:rsidRPr="00587EE6" w:rsidRDefault="004F2711" w:rsidP="004F271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healing, comfort, strengthening, and </w:t>
      </w:r>
      <w:proofErr w:type="spellStart"/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en</w:t>
      </w:r>
      <w:proofErr w:type="spellEnd"/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-courage-</w:t>
      </w:r>
      <w:proofErr w:type="spellStart"/>
      <w:r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ment</w:t>
      </w:r>
      <w:proofErr w:type="spellEnd"/>
      <w:r w:rsidR="00587EE6" w:rsidRPr="00587EE6">
        <w:rPr>
          <w:rFonts w:asciiTheme="minorHAnsi" w:hAnsiTheme="minorHAnsi" w:cstheme="minorHAnsi"/>
          <w:i/>
          <w:iCs/>
          <w:color w:val="FF0000"/>
          <w:sz w:val="28"/>
          <w:szCs w:val="28"/>
        </w:rPr>
        <w:t>”</w:t>
      </w:r>
    </w:p>
    <w:p w14:paraId="01638887" w14:textId="62796368" w:rsidR="00587EE6" w:rsidRDefault="00587EE6" w:rsidP="004F2711"/>
    <w:p w14:paraId="65E767BE" w14:textId="6E9870BB" w:rsidR="00587EE6" w:rsidRDefault="00587EE6" w:rsidP="004F2711">
      <w:r>
        <w:t>(</w:t>
      </w:r>
      <w:proofErr w:type="gramStart"/>
      <w:r>
        <w:t>short</w:t>
      </w:r>
      <w:proofErr w:type="gramEnd"/>
      <w:r>
        <w:t xml:space="preserve"> pause)</w:t>
      </w:r>
    </w:p>
    <w:p w14:paraId="5FFECC77" w14:textId="77777777" w:rsidR="004F2711" w:rsidRDefault="004F2711" w:rsidP="004F2711"/>
    <w:p w14:paraId="4CF6D5DC" w14:textId="098BA2B2" w:rsidR="004F2711" w:rsidRDefault="004F2711" w:rsidP="004F2711">
      <w:r w:rsidRPr="00F0751A">
        <w:rPr>
          <w:rFonts w:ascii="Arial" w:hAnsi="Arial" w:cs="Arial"/>
          <w:i/>
          <w:iCs/>
          <w:color w:val="222222"/>
          <w:highlight w:val="yellow"/>
        </w:rPr>
        <w:t>Prompt 1</w:t>
      </w:r>
      <w:r>
        <w:rPr>
          <w:rFonts w:ascii="Arial" w:hAnsi="Arial" w:cs="Arial"/>
          <w:i/>
          <w:iCs/>
          <w:color w:val="222222"/>
        </w:rPr>
        <w:t xml:space="preserve">- </w:t>
      </w:r>
      <w:r w:rsidRPr="000459FD">
        <w:rPr>
          <w:rFonts w:ascii="Arial" w:hAnsi="Arial" w:cs="Arial"/>
          <w:i/>
          <w:iCs/>
          <w:color w:val="222222"/>
        </w:rPr>
        <w:t>“</w:t>
      </w:r>
      <w:r w:rsidRPr="000459FD">
        <w:rPr>
          <w:rFonts w:ascii="Arial" w:hAnsi="Arial" w:cs="Arial"/>
          <w:i/>
          <w:iCs/>
          <w:color w:val="FF0000"/>
        </w:rPr>
        <w:t>Find a comfortable position, keeping our heart open to the group. Begin with a few deep breaths, as you settle into your being, here and now, in this space together. Let yourself sink down into the radiant center of your heart.”</w:t>
      </w:r>
      <w:r w:rsidRPr="002A0922">
        <w:t xml:space="preserve"> </w:t>
      </w:r>
    </w:p>
    <w:p w14:paraId="4CED47DA" w14:textId="45EA5115" w:rsidR="00587EE6" w:rsidRDefault="00587EE6" w:rsidP="004F2711"/>
    <w:p w14:paraId="49357921" w14:textId="7E829AB5" w:rsidR="00587EE6" w:rsidRDefault="00587EE6" w:rsidP="004F2711">
      <w:r>
        <w:t>(</w:t>
      </w:r>
      <w:proofErr w:type="gramStart"/>
      <w:r>
        <w:t>short</w:t>
      </w:r>
      <w:proofErr w:type="gramEnd"/>
      <w:r>
        <w:t xml:space="preserve"> pause)</w:t>
      </w:r>
    </w:p>
    <w:p w14:paraId="34773097" w14:textId="77777777" w:rsidR="004F2711" w:rsidRPr="00E03193" w:rsidRDefault="004F2711" w:rsidP="004F2711"/>
    <w:p w14:paraId="5B8FD843" w14:textId="77777777" w:rsidR="004F2711" w:rsidRPr="00E03193" w:rsidRDefault="004F2711" w:rsidP="004F2711">
      <w:r>
        <w:t>(</w:t>
      </w:r>
      <w:r w:rsidRPr="00E03193">
        <w:t>PART ONE</w:t>
      </w:r>
      <w:r>
        <w:t>)</w:t>
      </w:r>
    </w:p>
    <w:p w14:paraId="38686027" w14:textId="77777777" w:rsidR="004F2711" w:rsidRPr="00587EE6" w:rsidRDefault="004F2711" w:rsidP="004F2711">
      <w:pPr>
        <w:rPr>
          <w:sz w:val="28"/>
          <w:szCs w:val="28"/>
        </w:rPr>
      </w:pPr>
    </w:p>
    <w:p w14:paraId="173D7B88" w14:textId="2697AB7E" w:rsidR="004F2711" w:rsidRPr="008D2CFF" w:rsidRDefault="00587EE6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“</w:t>
      </w:r>
      <w:r w:rsidR="004F2711" w:rsidRPr="008D2CFF">
        <w:rPr>
          <w:i/>
          <w:iCs/>
          <w:color w:val="FF0000"/>
          <w:sz w:val="28"/>
          <w:szCs w:val="28"/>
        </w:rPr>
        <w:t>In the dream of the Sanctuary moon, </w:t>
      </w:r>
    </w:p>
    <w:p w14:paraId="2CB8CF33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we follow the brightness</w:t>
      </w:r>
    </w:p>
    <w:p w14:paraId="48F1933F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as the stars guide us to a hidden spring, </w:t>
      </w:r>
    </w:p>
    <w:p w14:paraId="76AAA8CE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singing, "Remember who you are."</w:t>
      </w:r>
    </w:p>
    <w:p w14:paraId="0C1AEDA3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001B3101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 xml:space="preserve">We are not lost, </w:t>
      </w:r>
    </w:p>
    <w:p w14:paraId="2E339BFA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but nothing is familiar,</w:t>
      </w:r>
    </w:p>
    <w:p w14:paraId="0CF38A89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and no paths lead backward.</w:t>
      </w:r>
    </w:p>
    <w:p w14:paraId="76165AEB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52AAEF91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In this rare garden, deep in the forest</w:t>
      </w:r>
    </w:p>
    <w:p w14:paraId="02B573CF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we take our rest.</w:t>
      </w:r>
    </w:p>
    <w:p w14:paraId="06286F6B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A surge of nurture and grace courses through our bodies.</w:t>
      </w:r>
    </w:p>
    <w:p w14:paraId="58471D96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We drink it in, </w:t>
      </w:r>
    </w:p>
    <w:p w14:paraId="3B46D96D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fill our jars,</w:t>
      </w:r>
    </w:p>
    <w:p w14:paraId="28100244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and bathe in sparkling pools of living water.</w:t>
      </w:r>
    </w:p>
    <w:p w14:paraId="0933B21D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1F44B9FC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We sense a gentle invitation:</w:t>
      </w:r>
    </w:p>
    <w:p w14:paraId="2A9FBBE9" w14:textId="7376145A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Feed life and life will feed us.</w:t>
      </w:r>
    </w:p>
    <w:p w14:paraId="13F7B19E" w14:textId="77777777" w:rsidR="00587EE6" w:rsidRPr="008D2CFF" w:rsidRDefault="00587EE6" w:rsidP="004F2711">
      <w:pPr>
        <w:rPr>
          <w:i/>
          <w:iCs/>
          <w:color w:val="FF0000"/>
          <w:sz w:val="28"/>
          <w:szCs w:val="28"/>
        </w:rPr>
      </w:pPr>
    </w:p>
    <w:p w14:paraId="4CF8986F" w14:textId="70DEF82C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lastRenderedPageBreak/>
        <w:t>Become a willing agent of grace.</w:t>
      </w:r>
      <w:r w:rsidR="00587EE6" w:rsidRPr="008D2CFF">
        <w:rPr>
          <w:i/>
          <w:iCs/>
          <w:color w:val="FF0000"/>
          <w:sz w:val="28"/>
          <w:szCs w:val="28"/>
        </w:rPr>
        <w:t>”</w:t>
      </w:r>
    </w:p>
    <w:p w14:paraId="77FCBC67" w14:textId="77777777" w:rsidR="004F2711" w:rsidRPr="00587EE6" w:rsidRDefault="004F2711" w:rsidP="004F2711">
      <w:pPr>
        <w:rPr>
          <w:i/>
          <w:iCs/>
          <w:color w:val="FF0000"/>
        </w:rPr>
      </w:pPr>
    </w:p>
    <w:p w14:paraId="35D4B2B4" w14:textId="77777777" w:rsidR="004F2711" w:rsidRDefault="004F2711" w:rsidP="004F2711">
      <w:r>
        <w:t>(Pause)</w:t>
      </w:r>
    </w:p>
    <w:p w14:paraId="3BD883D3" w14:textId="77777777" w:rsidR="004F2711" w:rsidRDefault="004F2711" w:rsidP="004F2711"/>
    <w:p w14:paraId="7C4606B9" w14:textId="77777777" w:rsidR="004F2711" w:rsidRDefault="004F2711" w:rsidP="004F2711"/>
    <w:p w14:paraId="257CD594" w14:textId="4C19A575" w:rsidR="004F2711" w:rsidRDefault="004F2711" w:rsidP="004F2711">
      <w:r>
        <w:rPr>
          <w:highlight w:val="yellow"/>
        </w:rPr>
        <w:t>(</w:t>
      </w:r>
      <w:r w:rsidRPr="00E03193">
        <w:rPr>
          <w:highlight w:val="yellow"/>
        </w:rPr>
        <w:t>Heartful</w:t>
      </w:r>
      <w:r>
        <w:t xml:space="preserve"> </w:t>
      </w:r>
      <w:r w:rsidR="00587EE6">
        <w:t xml:space="preserve">Receiving and </w:t>
      </w:r>
      <w:r>
        <w:t>Transmission)</w:t>
      </w:r>
    </w:p>
    <w:p w14:paraId="411A57AC" w14:textId="77777777" w:rsidR="004F2711" w:rsidRDefault="004F2711" w:rsidP="004F2711"/>
    <w:p w14:paraId="2AA23136" w14:textId="77777777" w:rsidR="004F2711" w:rsidRPr="00587EE6" w:rsidRDefault="004F2711" w:rsidP="004F2711">
      <w:pPr>
        <w:shd w:val="clear" w:color="auto" w:fill="FFFFFF"/>
        <w:rPr>
          <w:sz w:val="28"/>
          <w:szCs w:val="28"/>
        </w:rPr>
      </w:pPr>
      <w:r w:rsidRPr="00F0751A">
        <w:rPr>
          <w:rFonts w:ascii="Arial" w:hAnsi="Arial" w:cs="Arial"/>
          <w:color w:val="FF0000"/>
          <w:highlight w:val="yellow"/>
        </w:rPr>
        <w:t>Prompt 2</w:t>
      </w:r>
      <w:r w:rsidRPr="00587EE6">
        <w:rPr>
          <w:rFonts w:ascii="Arial" w:hAnsi="Arial" w:cs="Arial"/>
          <w:color w:val="FF0000"/>
          <w:sz w:val="28"/>
          <w:szCs w:val="28"/>
        </w:rPr>
        <w:t>- “</w:t>
      </w:r>
      <w:r w:rsidRPr="00587EE6">
        <w:rPr>
          <w:rFonts w:ascii="Arial" w:hAnsi="Arial" w:cs="Arial"/>
          <w:i/>
          <w:iCs/>
          <w:color w:val="FF0000"/>
          <w:sz w:val="28"/>
          <w:szCs w:val="28"/>
        </w:rPr>
        <w:t>From the inward shining of our own heart</w:t>
      </w:r>
    </w:p>
    <w:p w14:paraId="2B46A249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feelings of love and bliss </w:t>
      </w:r>
    </w:p>
    <w:p w14:paraId="4FCC90CD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are flowing </w:t>
      </w:r>
    </w:p>
    <w:p w14:paraId="75DBF0D8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into our heart space, </w:t>
      </w:r>
    </w:p>
    <w:p w14:paraId="11B38FA6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>like hollow bones,</w:t>
      </w:r>
    </w:p>
    <w:p w14:paraId="309A8C7A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>we are channels</w:t>
      </w:r>
    </w:p>
    <w:p w14:paraId="340BEE80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gently radiate that support and blessing to others around us. </w:t>
      </w:r>
    </w:p>
    <w:p w14:paraId="48C97798" w14:textId="77777777" w:rsidR="004F2711" w:rsidRPr="00587EE6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  <w:sz w:val="28"/>
          <w:szCs w:val="28"/>
        </w:rPr>
      </w:pPr>
      <w:r w:rsidRPr="00587EE6">
        <w:rPr>
          <w:rFonts w:ascii="Arial" w:hAnsi="Arial" w:cs="Arial"/>
          <w:i/>
          <w:iCs/>
          <w:color w:val="FF0000"/>
          <w:sz w:val="28"/>
          <w:szCs w:val="28"/>
        </w:rPr>
        <w:t xml:space="preserve">in loving connection with all who are present here together, </w:t>
      </w:r>
    </w:p>
    <w:p w14:paraId="73FDECEA" w14:textId="77777777" w:rsidR="004F2711" w:rsidRPr="00587EE6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  <w:sz w:val="28"/>
          <w:szCs w:val="28"/>
        </w:rPr>
      </w:pPr>
      <w:r w:rsidRPr="00587EE6">
        <w:rPr>
          <w:rFonts w:ascii="Arial" w:hAnsi="Arial" w:cs="Arial"/>
          <w:i/>
          <w:iCs/>
          <w:color w:val="FF0000"/>
          <w:sz w:val="28"/>
          <w:szCs w:val="28"/>
        </w:rPr>
        <w:t>with spiritual guides</w:t>
      </w:r>
    </w:p>
    <w:p w14:paraId="6F76C005" w14:textId="77777777" w:rsidR="004F2711" w:rsidRPr="00587EE6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  <w:sz w:val="28"/>
          <w:szCs w:val="28"/>
        </w:rPr>
      </w:pPr>
      <w:r w:rsidRPr="00587EE6">
        <w:rPr>
          <w:rFonts w:ascii="Arial" w:hAnsi="Arial" w:cs="Arial"/>
          <w:i/>
          <w:iCs/>
          <w:color w:val="FF0000"/>
          <w:sz w:val="28"/>
          <w:szCs w:val="28"/>
        </w:rPr>
        <w:t>angelic beings</w:t>
      </w:r>
    </w:p>
    <w:p w14:paraId="39B17920" w14:textId="77777777" w:rsidR="004F2711" w:rsidRPr="00587EE6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  <w:sz w:val="28"/>
          <w:szCs w:val="28"/>
        </w:rPr>
      </w:pPr>
      <w:r w:rsidRPr="00587EE6">
        <w:rPr>
          <w:rFonts w:ascii="Arial" w:hAnsi="Arial" w:cs="Arial"/>
          <w:i/>
          <w:iCs/>
          <w:color w:val="FF0000"/>
          <w:sz w:val="28"/>
          <w:szCs w:val="28"/>
        </w:rPr>
        <w:t xml:space="preserve">ancestors of all races and </w:t>
      </w:r>
      <w:proofErr w:type="gramStart"/>
      <w:r w:rsidRPr="00587EE6">
        <w:rPr>
          <w:rFonts w:ascii="Arial" w:hAnsi="Arial" w:cs="Arial"/>
          <w:i/>
          <w:iCs/>
          <w:color w:val="FF0000"/>
          <w:sz w:val="28"/>
          <w:szCs w:val="28"/>
        </w:rPr>
        <w:t>places..</w:t>
      </w:r>
      <w:proofErr w:type="gramEnd"/>
    </w:p>
    <w:p w14:paraId="68809D76" w14:textId="77777777" w:rsidR="004F2711" w:rsidRPr="00587EE6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  <w:sz w:val="28"/>
          <w:szCs w:val="28"/>
        </w:rPr>
      </w:pPr>
      <w:r w:rsidRPr="00587EE6">
        <w:rPr>
          <w:rFonts w:ascii="Arial" w:hAnsi="Arial" w:cs="Arial"/>
          <w:i/>
          <w:iCs/>
          <w:color w:val="FF0000"/>
          <w:sz w:val="28"/>
          <w:szCs w:val="28"/>
        </w:rPr>
        <w:t>we behold and become the</w:t>
      </w:r>
    </w:p>
    <w:p w14:paraId="292593BB" w14:textId="1CED4EDF" w:rsidR="004F2711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  <w:sz w:val="28"/>
          <w:szCs w:val="28"/>
        </w:rPr>
      </w:pPr>
      <w:r w:rsidRPr="00587EE6">
        <w:rPr>
          <w:rFonts w:ascii="Arial" w:hAnsi="Arial" w:cs="Arial"/>
          <w:i/>
          <w:iCs/>
          <w:color w:val="FF0000"/>
          <w:sz w:val="28"/>
          <w:szCs w:val="28"/>
        </w:rPr>
        <w:t>intimate face of God-Beside-Us. </w:t>
      </w:r>
    </w:p>
    <w:p w14:paraId="56F77636" w14:textId="77777777" w:rsidR="00587EE6" w:rsidRPr="00587EE6" w:rsidRDefault="00587EE6" w:rsidP="004F2711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</w:p>
    <w:p w14:paraId="54AEEB52" w14:textId="529E45EC" w:rsidR="00587EE6" w:rsidRPr="00587EE6" w:rsidRDefault="00587EE6" w:rsidP="004F2711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587EE6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gramStart"/>
      <w:r w:rsidRPr="00587EE6">
        <w:rPr>
          <w:rFonts w:ascii="Arial" w:hAnsi="Arial" w:cs="Arial"/>
          <w:color w:val="000000" w:themeColor="text1"/>
          <w:sz w:val="28"/>
          <w:szCs w:val="28"/>
        </w:rPr>
        <w:t>short</w:t>
      </w:r>
      <w:proofErr w:type="gramEnd"/>
      <w:r w:rsidRPr="00587EE6">
        <w:rPr>
          <w:rFonts w:ascii="Arial" w:hAnsi="Arial" w:cs="Arial"/>
          <w:color w:val="000000" w:themeColor="text1"/>
          <w:sz w:val="28"/>
          <w:szCs w:val="28"/>
        </w:rPr>
        <w:t xml:space="preserve"> pause) </w:t>
      </w:r>
    </w:p>
    <w:p w14:paraId="21A13AF0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</w:p>
    <w:p w14:paraId="415EC009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can direct our heart energy to others. </w:t>
      </w:r>
    </w:p>
    <w:p w14:paraId="6AF9F19C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might raise our hands, as part of our heart space, </w:t>
      </w:r>
    </w:p>
    <w:p w14:paraId="11B6CD6F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facing the group or person we are transmitting to. </w:t>
      </w:r>
    </w:p>
    <w:p w14:paraId="2CF3D432" w14:textId="77777777" w:rsidR="004F2711" w:rsidRPr="00587EE6" w:rsidRDefault="004F2711" w:rsidP="004F2711">
      <w:pPr>
        <w:shd w:val="clear" w:color="auto" w:fill="FFFFFF"/>
        <w:rPr>
          <w:i/>
          <w:iCs/>
          <w:color w:val="FF0000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>We may sense the loving energy flowing through our hands.</w:t>
      </w:r>
      <w:r w:rsidRPr="00587EE6">
        <w:rPr>
          <w:rFonts w:ascii="Calibri" w:hAnsi="Calibri" w:cs="Calibri"/>
          <w:i/>
          <w:iCs/>
          <w:color w:val="FF0000"/>
          <w:sz w:val="22"/>
          <w:szCs w:val="22"/>
        </w:rPr>
        <w:t> </w:t>
      </w:r>
    </w:p>
    <w:p w14:paraId="212056D6" w14:textId="77777777" w:rsidR="004F2711" w:rsidRPr="00E03193" w:rsidRDefault="004F2711" w:rsidP="004F2711"/>
    <w:p w14:paraId="70B00CF5" w14:textId="6E864D1B" w:rsidR="004F2711" w:rsidRDefault="00587EE6" w:rsidP="004F2711">
      <w:r>
        <w:t>(pause)</w:t>
      </w:r>
    </w:p>
    <w:p w14:paraId="2CEDFC34" w14:textId="77777777" w:rsidR="004F2711" w:rsidRDefault="004F2711" w:rsidP="004F2711"/>
    <w:p w14:paraId="40F131A1" w14:textId="77777777" w:rsidR="004F2711" w:rsidRDefault="004F2711" w:rsidP="004F2711">
      <w:r>
        <w:t>Prompt 3-</w:t>
      </w:r>
    </w:p>
    <w:p w14:paraId="0009C60F" w14:textId="0EF92FC0" w:rsidR="004F2711" w:rsidRDefault="00587EE6" w:rsidP="004F2711">
      <w:r>
        <w:t xml:space="preserve">Receiving and </w:t>
      </w:r>
      <w:r w:rsidR="004F2711">
        <w:t xml:space="preserve">Transmission via the </w:t>
      </w:r>
      <w:r w:rsidR="004F2711" w:rsidRPr="00E03193">
        <w:rPr>
          <w:highlight w:val="yellow"/>
        </w:rPr>
        <w:t>Feet</w:t>
      </w:r>
    </w:p>
    <w:p w14:paraId="11FFD564" w14:textId="2E781757" w:rsidR="004F2711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</w:rPr>
      </w:pPr>
      <w:r w:rsidRPr="000459FD">
        <w:rPr>
          <w:rFonts w:ascii="Arial" w:hAnsi="Arial" w:cs="Arial"/>
          <w:i/>
          <w:iCs/>
          <w:color w:val="FF0000"/>
        </w:rPr>
        <w:t xml:space="preserve">“If you like, we can now move to our feet, </w:t>
      </w:r>
      <w:r>
        <w:rPr>
          <w:rFonts w:ascii="Arial" w:hAnsi="Arial" w:cs="Arial"/>
          <w:i/>
          <w:iCs/>
          <w:color w:val="FF0000"/>
        </w:rPr>
        <w:t>experiencing the pull of gravity as a divine embrace of our Mothering Earth, we are grounded and infused with</w:t>
      </w:r>
      <w:r w:rsidRPr="000459FD">
        <w:rPr>
          <w:rFonts w:ascii="Arial" w:hAnsi="Arial" w:cs="Arial"/>
          <w:i/>
          <w:iCs/>
          <w:color w:val="FF0000"/>
        </w:rPr>
        <w:t xml:space="preserve"> the Christ</w:t>
      </w:r>
      <w:r>
        <w:rPr>
          <w:rFonts w:ascii="Arial" w:hAnsi="Arial" w:cs="Arial"/>
          <w:i/>
          <w:iCs/>
          <w:color w:val="FF0000"/>
        </w:rPr>
        <w:t>/Sophia</w:t>
      </w:r>
      <w:r w:rsidRPr="000459FD">
        <w:rPr>
          <w:rFonts w:ascii="Arial" w:hAnsi="Arial" w:cs="Arial"/>
          <w:i/>
          <w:iCs/>
          <w:color w:val="FF0000"/>
        </w:rPr>
        <w:t xml:space="preserve"> energy of the divine and </w:t>
      </w:r>
      <w:r w:rsidRPr="00587EE6">
        <w:rPr>
          <w:rFonts w:ascii="Arial" w:hAnsi="Arial" w:cs="Arial"/>
          <w:i/>
          <w:iCs/>
          <w:color w:val="FF0000"/>
        </w:rPr>
        <w:t xml:space="preserve">material in all things, including our physical bodies, through our feet center. </w:t>
      </w:r>
      <w:r w:rsidR="00587EE6">
        <w:rPr>
          <w:rFonts w:ascii="Arial" w:hAnsi="Arial" w:cs="Arial"/>
          <w:i/>
          <w:iCs/>
          <w:color w:val="FF0000"/>
        </w:rPr>
        <w:t>“</w:t>
      </w:r>
    </w:p>
    <w:p w14:paraId="50243E25" w14:textId="1970ED9B" w:rsidR="00587EE6" w:rsidRDefault="00587EE6" w:rsidP="004F2711">
      <w:pPr>
        <w:shd w:val="clear" w:color="auto" w:fill="FFFFFF"/>
        <w:rPr>
          <w:rFonts w:ascii="Arial" w:hAnsi="Arial" w:cs="Arial"/>
          <w:i/>
          <w:iCs/>
          <w:color w:val="FF0000"/>
        </w:rPr>
      </w:pPr>
    </w:p>
    <w:p w14:paraId="1C5816D2" w14:textId="0F08FB98" w:rsidR="00587EE6" w:rsidRPr="00587EE6" w:rsidRDefault="00587EE6" w:rsidP="004F2711">
      <w:pPr>
        <w:shd w:val="clear" w:color="auto" w:fill="FFFFFF"/>
        <w:rPr>
          <w:rFonts w:ascii="Arial" w:hAnsi="Arial" w:cs="Arial"/>
          <w:color w:val="000000" w:themeColor="text1"/>
        </w:rPr>
      </w:pPr>
      <w:r w:rsidRPr="00587EE6">
        <w:rPr>
          <w:rFonts w:ascii="Arial" w:hAnsi="Arial" w:cs="Arial"/>
          <w:color w:val="000000" w:themeColor="text1"/>
        </w:rPr>
        <w:t>(pause)</w:t>
      </w:r>
    </w:p>
    <w:p w14:paraId="1EAA09B0" w14:textId="77777777" w:rsidR="004F2711" w:rsidRPr="00587EE6" w:rsidRDefault="004F2711" w:rsidP="004F2711">
      <w:pPr>
        <w:shd w:val="clear" w:color="auto" w:fill="FFFFFF"/>
        <w:rPr>
          <w:i/>
          <w:iCs/>
          <w:color w:val="FF0000"/>
        </w:rPr>
      </w:pPr>
    </w:p>
    <w:p w14:paraId="7C427A72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“We sense that the Earth is truly alive. </w:t>
      </w:r>
    </w:p>
    <w:p w14:paraId="1D60696B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are a living, breathing manifestation </w:t>
      </w:r>
    </w:p>
    <w:p w14:paraId="16B8E70B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of this beautiful and generous planet. </w:t>
      </w:r>
    </w:p>
    <w:p w14:paraId="4E845B2D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Our relationship to the Earth is transformed. </w:t>
      </w:r>
    </w:p>
    <w:p w14:paraId="46AAA071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will walk differently and care for her differently. </w:t>
      </w:r>
    </w:p>
    <w:p w14:paraId="1AD9F9C0" w14:textId="56D9263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>We will fall completely in love with the Earth.”</w:t>
      </w:r>
      <w:r w:rsidRPr="00587EE6">
        <w:rPr>
          <w:rFonts w:ascii="Calibri" w:hAnsi="Calibri" w:cs="Calibri"/>
          <w:i/>
          <w:iCs/>
          <w:color w:val="FF0000"/>
          <w:sz w:val="22"/>
          <w:szCs w:val="22"/>
        </w:rPr>
        <w:t xml:space="preserve">  (Thich </w:t>
      </w:r>
      <w:proofErr w:type="spellStart"/>
      <w:r w:rsidRPr="00587EE6">
        <w:rPr>
          <w:rFonts w:ascii="Calibri" w:hAnsi="Calibri" w:cs="Calibri"/>
          <w:i/>
          <w:iCs/>
          <w:color w:val="FF0000"/>
          <w:sz w:val="22"/>
          <w:szCs w:val="22"/>
        </w:rPr>
        <w:t>Nhat</w:t>
      </w:r>
      <w:proofErr w:type="spellEnd"/>
      <w:r w:rsidRPr="00587EE6">
        <w:rPr>
          <w:rFonts w:ascii="Calibri" w:hAnsi="Calibri" w:cs="Calibri"/>
          <w:i/>
          <w:iCs/>
          <w:color w:val="FF0000"/>
          <w:sz w:val="22"/>
          <w:szCs w:val="22"/>
        </w:rPr>
        <w:t xml:space="preserve"> Hahn</w:t>
      </w:r>
      <w:r w:rsidR="00FF01BE">
        <w:rPr>
          <w:rFonts w:ascii="Calibri" w:hAnsi="Calibri" w:cs="Calibri"/>
          <w:i/>
          <w:iCs/>
          <w:color w:val="FF0000"/>
          <w:sz w:val="22"/>
          <w:szCs w:val="22"/>
        </w:rPr>
        <w:t>, come to us anew</w:t>
      </w:r>
      <w:r w:rsidRPr="00587EE6">
        <w:rPr>
          <w:rFonts w:ascii="Calibri" w:hAnsi="Calibri" w:cs="Calibri"/>
          <w:i/>
          <w:iCs/>
          <w:color w:val="FF0000"/>
          <w:sz w:val="22"/>
          <w:szCs w:val="22"/>
        </w:rPr>
        <w:t>)</w:t>
      </w:r>
    </w:p>
    <w:p w14:paraId="374F0767" w14:textId="77777777" w:rsidR="004F2711" w:rsidRPr="00587EE6" w:rsidRDefault="004F2711" w:rsidP="004F2711">
      <w:pPr>
        <w:rPr>
          <w:i/>
          <w:iCs/>
          <w:color w:val="FF0000"/>
        </w:rPr>
      </w:pPr>
    </w:p>
    <w:p w14:paraId="6DDBCD49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feel energy traveling along these embodied channels of Mother Earth, </w:t>
      </w:r>
    </w:p>
    <w:p w14:paraId="245F65AD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lastRenderedPageBreak/>
        <w:t xml:space="preserve">we receive and we can send </w:t>
      </w:r>
    </w:p>
    <w:p w14:paraId="7ACC76EF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proofErr w:type="spellStart"/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>Christic</w:t>
      </w:r>
      <w:proofErr w:type="spellEnd"/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 energy to others, through our feet. </w:t>
      </w:r>
    </w:p>
    <w:p w14:paraId="10FBADE8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Within the magnificent mycelial structure underground, </w:t>
      </w:r>
    </w:p>
    <w:p w14:paraId="224B5328" w14:textId="77777777" w:rsidR="004F2711" w:rsidRPr="00587EE6" w:rsidRDefault="004F2711" w:rsidP="004F2711">
      <w:pPr>
        <w:shd w:val="clear" w:color="auto" w:fill="FFFFFF"/>
        <w:rPr>
          <w:i/>
          <w:iCs/>
          <w:color w:val="FF0000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>we are fed and we feed one another.</w:t>
      </w:r>
    </w:p>
    <w:p w14:paraId="3EC1F003" w14:textId="77777777" w:rsidR="004F2711" w:rsidRPr="00E03193" w:rsidRDefault="004F2711" w:rsidP="004F2711">
      <w:pPr>
        <w:shd w:val="clear" w:color="auto" w:fill="FFFFFF"/>
      </w:pPr>
    </w:p>
    <w:p w14:paraId="31216BB2" w14:textId="24ECB3C1" w:rsidR="004F2711" w:rsidRDefault="00587EE6" w:rsidP="004F2711">
      <w:r>
        <w:t xml:space="preserve">(pause) </w:t>
      </w:r>
    </w:p>
    <w:p w14:paraId="62562A6B" w14:textId="601E90D1" w:rsidR="00587EE6" w:rsidRDefault="00587EE6" w:rsidP="004F2711"/>
    <w:p w14:paraId="69DD8921" w14:textId="77777777" w:rsidR="00587EE6" w:rsidRPr="00E03193" w:rsidRDefault="00587EE6" w:rsidP="004F2711"/>
    <w:p w14:paraId="0282474D" w14:textId="6DF05EB5" w:rsidR="00587EE6" w:rsidRDefault="00587EE6" w:rsidP="004F2711">
      <w:r w:rsidRPr="00587EE6">
        <w:t>(</w:t>
      </w:r>
      <w:r w:rsidR="004F2711" w:rsidRPr="00587EE6">
        <w:t>Wombful</w:t>
      </w:r>
      <w:r w:rsidR="004F2711">
        <w:t xml:space="preserve"> </w:t>
      </w:r>
      <w:r>
        <w:t xml:space="preserve">Receiving and </w:t>
      </w:r>
      <w:r w:rsidR="004F2711">
        <w:t>Transmission</w:t>
      </w:r>
      <w:r>
        <w:t>)</w:t>
      </w:r>
    </w:p>
    <w:p w14:paraId="28DD75EA" w14:textId="77777777" w:rsidR="00587EE6" w:rsidRDefault="00587EE6" w:rsidP="004F2711"/>
    <w:p w14:paraId="6AAA36E3" w14:textId="77777777" w:rsidR="004F2711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</w:rPr>
      </w:pPr>
      <w:r w:rsidRPr="00587EE6">
        <w:rPr>
          <w:rFonts w:ascii="Calibri" w:hAnsi="Calibri" w:cs="Calibri"/>
          <w:color w:val="FF0000"/>
          <w:sz w:val="28"/>
          <w:szCs w:val="28"/>
          <w:highlight w:val="yellow"/>
        </w:rPr>
        <w:t>Prompt 4--</w:t>
      </w:r>
      <w:r w:rsidRPr="00587EE6">
        <w:rPr>
          <w:rFonts w:ascii="Arial" w:hAnsi="Arial" w:cs="Arial"/>
          <w:i/>
          <w:iCs/>
          <w:color w:val="FF0000"/>
        </w:rPr>
        <w:t>“</w:t>
      </w:r>
      <w:r w:rsidRPr="000459FD">
        <w:rPr>
          <w:rFonts w:ascii="Arial" w:hAnsi="Arial" w:cs="Arial"/>
          <w:i/>
          <w:iCs/>
          <w:color w:val="FF0000"/>
        </w:rPr>
        <w:t xml:space="preserve">If you like, we can now move to our spiritual womb, </w:t>
      </w:r>
    </w:p>
    <w:p w14:paraId="1F088D9D" w14:textId="77777777" w:rsidR="004F2711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</w:rPr>
      </w:pPr>
      <w:r w:rsidRPr="000459FD">
        <w:rPr>
          <w:rFonts w:ascii="Arial" w:hAnsi="Arial" w:cs="Arial"/>
          <w:i/>
          <w:iCs/>
          <w:color w:val="FF0000"/>
        </w:rPr>
        <w:t>into the warm embrace of God-Being-Us</w:t>
      </w:r>
      <w:r>
        <w:rPr>
          <w:rFonts w:ascii="Arial" w:hAnsi="Arial" w:cs="Arial"/>
          <w:i/>
          <w:iCs/>
          <w:color w:val="FF0000"/>
        </w:rPr>
        <w:t>,</w:t>
      </w:r>
      <w:r w:rsidRPr="000459FD">
        <w:rPr>
          <w:rFonts w:ascii="Arial" w:hAnsi="Arial" w:cs="Arial"/>
          <w:i/>
          <w:iCs/>
          <w:color w:val="FF0000"/>
        </w:rPr>
        <w:t xml:space="preserve"> </w:t>
      </w:r>
    </w:p>
    <w:p w14:paraId="262D9023" w14:textId="77777777" w:rsidR="004F2711" w:rsidRPr="000459FD" w:rsidRDefault="004F2711" w:rsidP="004F2711">
      <w:pPr>
        <w:shd w:val="clear" w:color="auto" w:fill="FFFFFF"/>
      </w:pPr>
      <w:r w:rsidRPr="000459FD">
        <w:rPr>
          <w:rFonts w:ascii="Arial" w:hAnsi="Arial" w:cs="Arial"/>
          <w:i/>
          <w:iCs/>
          <w:color w:val="FF0000"/>
        </w:rPr>
        <w:t xml:space="preserve">flowing from the Source like rivers of living water. </w:t>
      </w:r>
    </w:p>
    <w:p w14:paraId="3CFF48DC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This gut-womb energy is filled with divine identity, </w:t>
      </w:r>
    </w:p>
    <w:p w14:paraId="289AF7F7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courage, </w:t>
      </w:r>
    </w:p>
    <w:p w14:paraId="5C27829D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and birthing creativity. </w:t>
      </w:r>
    </w:p>
    <w:p w14:paraId="72CAB09A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receive the divine fire in our belly </w:t>
      </w:r>
    </w:p>
    <w:p w14:paraId="64E5EF8A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to find the courage and passion </w:t>
      </w:r>
    </w:p>
    <w:p w14:paraId="64237B0A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to move on to fuller living, </w:t>
      </w:r>
    </w:p>
    <w:p w14:paraId="40341CC7" w14:textId="7013C463" w:rsidR="004F2711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and we can also transmit it to others. </w:t>
      </w:r>
    </w:p>
    <w:p w14:paraId="416201ED" w14:textId="67F0B397" w:rsidR="00587EE6" w:rsidRDefault="00587EE6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</w:p>
    <w:p w14:paraId="1826A789" w14:textId="64E60BBC" w:rsidR="00587EE6" w:rsidRPr="00587EE6" w:rsidRDefault="00587EE6" w:rsidP="004F2711">
      <w:p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587EE6">
        <w:rPr>
          <w:rFonts w:ascii="Calibri" w:hAnsi="Calibri" w:cs="Calibri"/>
          <w:color w:val="000000" w:themeColor="text1"/>
          <w:sz w:val="28"/>
          <w:szCs w:val="28"/>
        </w:rPr>
        <w:t>(</w:t>
      </w:r>
      <w:proofErr w:type="gramStart"/>
      <w:r w:rsidRPr="00587EE6">
        <w:rPr>
          <w:rFonts w:ascii="Calibri" w:hAnsi="Calibri" w:cs="Calibri"/>
          <w:color w:val="000000" w:themeColor="text1"/>
          <w:sz w:val="28"/>
          <w:szCs w:val="28"/>
        </w:rPr>
        <w:t>short</w:t>
      </w:r>
      <w:proofErr w:type="gramEnd"/>
      <w:r w:rsidRPr="00587EE6">
        <w:rPr>
          <w:rFonts w:ascii="Calibri" w:hAnsi="Calibri" w:cs="Calibri"/>
          <w:color w:val="000000" w:themeColor="text1"/>
          <w:sz w:val="28"/>
          <w:szCs w:val="28"/>
        </w:rPr>
        <w:t xml:space="preserve"> pause)</w:t>
      </w:r>
    </w:p>
    <w:p w14:paraId="2A40D895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</w:p>
    <w:p w14:paraId="14C1A140" w14:textId="77777777" w:rsidR="004F2711" w:rsidRPr="00587EE6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We can energetically and emotionally synchronize with others </w:t>
      </w:r>
    </w:p>
    <w:p w14:paraId="6353D4E9" w14:textId="583ACA73" w:rsidR="004F2711" w:rsidRDefault="004F2711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By joining our energy fields. </w:t>
      </w:r>
    </w:p>
    <w:p w14:paraId="62757298" w14:textId="55D36741" w:rsidR="00FF01BE" w:rsidRDefault="00FF01BE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>We might sense the aura or flow of energy in others</w:t>
      </w:r>
      <w:r>
        <w:rPr>
          <w:rFonts w:ascii="Calibri" w:hAnsi="Calibri" w:cs="Calibri"/>
          <w:i/>
          <w:iCs/>
          <w:color w:val="FF0000"/>
          <w:sz w:val="28"/>
          <w:szCs w:val="28"/>
        </w:rPr>
        <w:t>.</w:t>
      </w:r>
    </w:p>
    <w:p w14:paraId="4FFB7CA5" w14:textId="5451B10D" w:rsidR="00FF01BE" w:rsidRDefault="00FF01BE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i/>
          <w:iCs/>
          <w:color w:val="FF0000"/>
          <w:sz w:val="28"/>
          <w:szCs w:val="28"/>
        </w:rPr>
        <w:t>Wordlessly, we offer our presence</w:t>
      </w:r>
    </w:p>
    <w:p w14:paraId="6F510752" w14:textId="414A3432" w:rsidR="00FF01BE" w:rsidRDefault="00FF01BE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i/>
          <w:iCs/>
          <w:color w:val="FF0000"/>
          <w:sz w:val="28"/>
          <w:szCs w:val="28"/>
        </w:rPr>
        <w:t xml:space="preserve">And welcome the divine spark latent in each soul, </w:t>
      </w:r>
    </w:p>
    <w:p w14:paraId="5D020FD2" w14:textId="3A3A82D2" w:rsidR="00FF01BE" w:rsidRDefault="00FF01BE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i/>
          <w:iCs/>
          <w:color w:val="FF0000"/>
          <w:sz w:val="28"/>
          <w:szCs w:val="28"/>
        </w:rPr>
        <w:t>we reflect this pure and potent goodness</w:t>
      </w:r>
    </w:p>
    <w:p w14:paraId="71B97592" w14:textId="5B057D62" w:rsidR="00FF01BE" w:rsidRPr="00587EE6" w:rsidRDefault="00FF01BE" w:rsidP="004F2711">
      <w:pPr>
        <w:shd w:val="clear" w:color="auto" w:fill="FFFFFF"/>
        <w:rPr>
          <w:rFonts w:ascii="Calibri" w:hAnsi="Calibri" w:cs="Calibri"/>
          <w:i/>
          <w:iCs/>
          <w:color w:val="FF0000"/>
          <w:sz w:val="28"/>
          <w:szCs w:val="28"/>
        </w:rPr>
      </w:pPr>
      <w:r>
        <w:rPr>
          <w:rFonts w:ascii="Calibri" w:hAnsi="Calibri" w:cs="Calibri"/>
          <w:i/>
          <w:iCs/>
          <w:color w:val="FF0000"/>
          <w:sz w:val="28"/>
          <w:szCs w:val="28"/>
        </w:rPr>
        <w:t>received and sent in communion.</w:t>
      </w:r>
    </w:p>
    <w:p w14:paraId="559E95EB" w14:textId="42F114CC" w:rsidR="004F2711" w:rsidRDefault="004F2711" w:rsidP="004F2711"/>
    <w:p w14:paraId="35B7A83B" w14:textId="64DD9972" w:rsidR="00587EE6" w:rsidRDefault="00587EE6" w:rsidP="004F2711">
      <w:r>
        <w:t>(pause)</w:t>
      </w:r>
    </w:p>
    <w:p w14:paraId="783F1213" w14:textId="26A5619C" w:rsidR="00587EE6" w:rsidRDefault="00587EE6" w:rsidP="004F2711"/>
    <w:p w14:paraId="319E5725" w14:textId="77777777" w:rsidR="00587EE6" w:rsidRDefault="00587EE6" w:rsidP="004F2711"/>
    <w:p w14:paraId="3FEA447E" w14:textId="0640AB53" w:rsidR="004F2711" w:rsidRDefault="00587EE6" w:rsidP="004F2711">
      <w:r>
        <w:t>(</w:t>
      </w:r>
      <w:r w:rsidR="004F2711" w:rsidRPr="00587EE6">
        <w:t>Mindful</w:t>
      </w:r>
      <w:r w:rsidR="004F2711">
        <w:t xml:space="preserve"> </w:t>
      </w:r>
      <w:r>
        <w:t xml:space="preserve">Receiving and </w:t>
      </w:r>
      <w:r w:rsidR="004F2711">
        <w:t>Transmission</w:t>
      </w:r>
      <w:r>
        <w:t>)</w:t>
      </w:r>
    </w:p>
    <w:p w14:paraId="47A29313" w14:textId="77777777" w:rsidR="00587EE6" w:rsidRDefault="00587EE6" w:rsidP="004F2711"/>
    <w:p w14:paraId="195273BC" w14:textId="77777777" w:rsidR="004F2711" w:rsidRDefault="004F2711" w:rsidP="004F2711">
      <w:pPr>
        <w:rPr>
          <w:rFonts w:ascii="Arial" w:hAnsi="Arial" w:cs="Arial"/>
          <w:i/>
          <w:iCs/>
          <w:color w:val="FF0000"/>
        </w:rPr>
      </w:pPr>
      <w:r w:rsidRPr="00587EE6">
        <w:rPr>
          <w:rFonts w:ascii="Calibri" w:hAnsi="Calibri" w:cs="Calibri"/>
          <w:i/>
          <w:iCs/>
          <w:color w:val="FF0000"/>
          <w:sz w:val="28"/>
          <w:szCs w:val="28"/>
          <w:highlight w:val="yellow"/>
        </w:rPr>
        <w:t>Prompt 5</w:t>
      </w:r>
      <w:r>
        <w:rPr>
          <w:rFonts w:ascii="Calibri" w:hAnsi="Calibri" w:cs="Calibri"/>
          <w:color w:val="000000"/>
          <w:sz w:val="28"/>
          <w:szCs w:val="28"/>
        </w:rPr>
        <w:t>--</w:t>
      </w:r>
      <w:r w:rsidRPr="000459FD">
        <w:rPr>
          <w:rFonts w:ascii="Arial" w:hAnsi="Arial" w:cs="Arial"/>
          <w:i/>
          <w:iCs/>
          <w:color w:val="FF0000"/>
        </w:rPr>
        <w:t xml:space="preserve">“If you like, we can now move to our head, </w:t>
      </w:r>
    </w:p>
    <w:p w14:paraId="0B2EC499" w14:textId="77777777" w:rsidR="004F2711" w:rsidRDefault="004F2711" w:rsidP="004F2711">
      <w:pPr>
        <w:rPr>
          <w:rFonts w:ascii="Arial" w:hAnsi="Arial" w:cs="Arial"/>
          <w:i/>
          <w:iCs/>
          <w:color w:val="FF0000"/>
        </w:rPr>
      </w:pPr>
      <w:r w:rsidRPr="000459FD">
        <w:rPr>
          <w:rFonts w:ascii="Arial" w:hAnsi="Arial" w:cs="Arial"/>
          <w:i/>
          <w:iCs/>
          <w:color w:val="FF0000"/>
        </w:rPr>
        <w:t xml:space="preserve">into the cleared vibrant stillness. </w:t>
      </w:r>
    </w:p>
    <w:p w14:paraId="1C38D822" w14:textId="77777777" w:rsidR="004F2711" w:rsidRDefault="004F2711" w:rsidP="004F2711">
      <w:pPr>
        <w:rPr>
          <w:rFonts w:ascii="Arial" w:hAnsi="Arial" w:cs="Arial"/>
          <w:i/>
          <w:iCs/>
          <w:color w:val="FF0000"/>
        </w:rPr>
      </w:pPr>
      <w:r w:rsidRPr="000459FD">
        <w:rPr>
          <w:rFonts w:ascii="Arial" w:hAnsi="Arial" w:cs="Arial"/>
          <w:i/>
          <w:iCs/>
          <w:color w:val="FF0000"/>
        </w:rPr>
        <w:t>We can expand into our shared vastness beyond,</w:t>
      </w:r>
    </w:p>
    <w:p w14:paraId="4BC84CD1" w14:textId="77777777" w:rsidR="004F2711" w:rsidRDefault="004F2711" w:rsidP="004F2711">
      <w:pPr>
        <w:rPr>
          <w:rFonts w:ascii="Arial" w:hAnsi="Arial" w:cs="Arial"/>
          <w:i/>
          <w:iCs/>
          <w:color w:val="FF0000"/>
        </w:rPr>
      </w:pPr>
      <w:r w:rsidRPr="000459FD">
        <w:rPr>
          <w:rFonts w:ascii="Arial" w:hAnsi="Arial" w:cs="Arial"/>
          <w:i/>
          <w:iCs/>
          <w:color w:val="FF0000"/>
        </w:rPr>
        <w:t xml:space="preserve">opening to the infinite face of God-Beyond-Us, </w:t>
      </w:r>
    </w:p>
    <w:p w14:paraId="1123CC54" w14:textId="1FA7A0F9" w:rsidR="00FF01BE" w:rsidRDefault="004F2711" w:rsidP="004F2711">
      <w:pPr>
        <w:rPr>
          <w:rFonts w:ascii="Arial" w:hAnsi="Arial" w:cs="Arial"/>
          <w:i/>
          <w:iCs/>
          <w:color w:val="FF0000"/>
        </w:rPr>
      </w:pPr>
      <w:r w:rsidRPr="000459FD">
        <w:rPr>
          <w:rFonts w:ascii="Arial" w:hAnsi="Arial" w:cs="Arial"/>
          <w:i/>
          <w:iCs/>
          <w:color w:val="FF0000"/>
        </w:rPr>
        <w:t>into the mind of Christ consciousness</w:t>
      </w:r>
      <w:r>
        <w:rPr>
          <w:rFonts w:ascii="Arial" w:hAnsi="Arial" w:cs="Arial"/>
          <w:i/>
          <w:iCs/>
          <w:color w:val="FF0000"/>
        </w:rPr>
        <w:t xml:space="preserve">, </w:t>
      </w:r>
    </w:p>
    <w:p w14:paraId="7CD7419A" w14:textId="5397F075" w:rsidR="00FF01BE" w:rsidRDefault="00FF01BE" w:rsidP="004F2711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which innervates all things.</w:t>
      </w:r>
    </w:p>
    <w:p w14:paraId="2052F535" w14:textId="6C33533E" w:rsidR="004F2711" w:rsidRDefault="00FF01BE" w:rsidP="004F2711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i/>
          <w:iCs/>
          <w:color w:val="FF0000"/>
          <w:sz w:val="28"/>
          <w:szCs w:val="28"/>
        </w:rPr>
        <w:t xml:space="preserve">We exist in the silent exchange of </w:t>
      </w:r>
      <w:r w:rsidR="004F2711"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energy </w:t>
      </w:r>
    </w:p>
    <w:p w14:paraId="108E42D3" w14:textId="3C82BFDC" w:rsidR="00FF01BE" w:rsidRPr="00FF01BE" w:rsidRDefault="00FF01BE" w:rsidP="004F2711">
      <w:pPr>
        <w:rPr>
          <w:rFonts w:ascii="Calibri" w:hAnsi="Calibri" w:cs="Calibri"/>
          <w:i/>
          <w:iCs/>
          <w:color w:val="FF0000"/>
          <w:sz w:val="28"/>
          <w:szCs w:val="28"/>
        </w:rPr>
      </w:pPr>
      <w:r w:rsidRPr="00FF01BE">
        <w:rPr>
          <w:rFonts w:ascii="Calibri" w:hAnsi="Calibri" w:cs="Calibri"/>
          <w:i/>
          <w:iCs/>
          <w:color w:val="FF0000"/>
          <w:sz w:val="28"/>
          <w:szCs w:val="28"/>
        </w:rPr>
        <w:t>In deep time, and infinite space</w:t>
      </w:r>
    </w:p>
    <w:p w14:paraId="32338F9E" w14:textId="1CF44763" w:rsidR="00FF01BE" w:rsidRDefault="00FF01BE" w:rsidP="004F2711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i/>
          <w:iCs/>
          <w:color w:val="FF0000"/>
          <w:sz w:val="28"/>
          <w:szCs w:val="28"/>
        </w:rPr>
        <w:t>in</w:t>
      </w:r>
      <w:r w:rsidRPr="00587EE6">
        <w:rPr>
          <w:rFonts w:ascii="Calibri" w:hAnsi="Calibri" w:cs="Calibri"/>
          <w:i/>
          <w:i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FF0000"/>
          <w:sz w:val="28"/>
          <w:szCs w:val="28"/>
        </w:rPr>
        <w:t>the great mystery of our interbeing</w:t>
      </w:r>
      <w:r w:rsidRPr="00587EE6">
        <w:rPr>
          <w:rFonts w:ascii="Calibri" w:hAnsi="Calibri" w:cs="Calibri"/>
          <w:color w:val="FF0000"/>
          <w:sz w:val="28"/>
          <w:szCs w:val="28"/>
        </w:rPr>
        <w:t>.</w:t>
      </w:r>
      <w:r>
        <w:rPr>
          <w:rFonts w:ascii="Calibri" w:hAnsi="Calibri" w:cs="Calibri"/>
          <w:color w:val="FF0000"/>
          <w:sz w:val="28"/>
          <w:szCs w:val="28"/>
        </w:rPr>
        <w:t>”</w:t>
      </w:r>
    </w:p>
    <w:p w14:paraId="12ACDCF1" w14:textId="0CA4B53D" w:rsidR="00587EE6" w:rsidRDefault="00587EE6" w:rsidP="004F2711">
      <w:pPr>
        <w:rPr>
          <w:rFonts w:ascii="Calibri" w:hAnsi="Calibri" w:cs="Calibri"/>
          <w:color w:val="FF0000"/>
          <w:sz w:val="28"/>
          <w:szCs w:val="28"/>
        </w:rPr>
      </w:pPr>
    </w:p>
    <w:p w14:paraId="25C994AB" w14:textId="0BD532DB" w:rsidR="00587EE6" w:rsidRPr="00587EE6" w:rsidRDefault="00587EE6" w:rsidP="004F2711">
      <w:pPr>
        <w:rPr>
          <w:color w:val="000000" w:themeColor="text1"/>
        </w:rPr>
      </w:pPr>
      <w:r w:rsidRPr="00587EE6">
        <w:rPr>
          <w:rFonts w:ascii="Calibri" w:hAnsi="Calibri" w:cs="Calibri"/>
          <w:color w:val="000000" w:themeColor="text1"/>
          <w:sz w:val="28"/>
          <w:szCs w:val="28"/>
        </w:rPr>
        <w:t>(pause)</w:t>
      </w:r>
    </w:p>
    <w:p w14:paraId="7202EF0D" w14:textId="77777777" w:rsidR="004F2711" w:rsidRDefault="004F2711" w:rsidP="004F2711">
      <w:pPr>
        <w:rPr>
          <w:rFonts w:ascii="Calibri" w:hAnsi="Calibri" w:cs="Calibri"/>
          <w:color w:val="000000"/>
          <w:sz w:val="28"/>
          <w:szCs w:val="28"/>
        </w:rPr>
      </w:pPr>
    </w:p>
    <w:p w14:paraId="7599CD0A" w14:textId="617A9282" w:rsidR="004F2711" w:rsidRDefault="004F2711" w:rsidP="004F2711">
      <w:pPr>
        <w:shd w:val="clear" w:color="auto" w:fill="FFFFFF"/>
        <w:rPr>
          <w:rFonts w:ascii="Arial" w:hAnsi="Arial" w:cs="Arial"/>
          <w:i/>
          <w:iCs/>
          <w:color w:val="FF0000"/>
        </w:rPr>
      </w:pPr>
      <w:r w:rsidRPr="00EA08DC">
        <w:rPr>
          <w:rFonts w:ascii="Arial" w:hAnsi="Arial" w:cs="Arial"/>
          <w:i/>
          <w:iCs/>
          <w:color w:val="FF0000"/>
          <w:highlight w:val="yellow"/>
        </w:rPr>
        <w:t>Prompt 6-</w:t>
      </w:r>
      <w:r>
        <w:rPr>
          <w:rFonts w:ascii="Arial" w:hAnsi="Arial" w:cs="Arial"/>
          <w:i/>
          <w:iCs/>
          <w:color w:val="FF0000"/>
        </w:rPr>
        <w:t xml:space="preserve"> </w:t>
      </w:r>
      <w:r w:rsidRPr="000459FD">
        <w:rPr>
          <w:rFonts w:ascii="Arial" w:hAnsi="Arial" w:cs="Arial"/>
          <w:i/>
          <w:iCs/>
          <w:color w:val="FF0000"/>
        </w:rPr>
        <w:t xml:space="preserve">“And now in our expanding radiance, we’re simply allowing our whole being, and our collective being, to rest in </w:t>
      </w:r>
      <w:r>
        <w:rPr>
          <w:rFonts w:ascii="Arial" w:hAnsi="Arial" w:cs="Arial"/>
          <w:i/>
          <w:iCs/>
          <w:color w:val="FF0000"/>
        </w:rPr>
        <w:t xml:space="preserve">the web of </w:t>
      </w:r>
      <w:r w:rsidRPr="000459FD">
        <w:rPr>
          <w:rFonts w:ascii="Arial" w:hAnsi="Arial" w:cs="Arial"/>
          <w:i/>
          <w:iCs/>
          <w:color w:val="FF0000"/>
        </w:rPr>
        <w:t>this sacred communion.</w:t>
      </w:r>
    </w:p>
    <w:p w14:paraId="36537B9D" w14:textId="3BBA0F93" w:rsidR="008D2CFF" w:rsidRDefault="008D2CFF" w:rsidP="004F2711">
      <w:pPr>
        <w:shd w:val="clear" w:color="auto" w:fill="FFFFFF"/>
        <w:rPr>
          <w:rFonts w:ascii="Arial" w:hAnsi="Arial" w:cs="Arial"/>
          <w:i/>
          <w:iCs/>
          <w:color w:val="FF0000"/>
        </w:rPr>
      </w:pPr>
    </w:p>
    <w:p w14:paraId="6BF45690" w14:textId="33AAA34E" w:rsidR="008D2CFF" w:rsidRPr="008D2CFF" w:rsidRDefault="008D2CFF" w:rsidP="004F2711">
      <w:pPr>
        <w:shd w:val="clear" w:color="auto" w:fill="FFFFFF"/>
        <w:rPr>
          <w:color w:val="000000" w:themeColor="text1"/>
        </w:rPr>
      </w:pPr>
      <w:r w:rsidRPr="008D2CFF">
        <w:rPr>
          <w:rFonts w:ascii="Arial" w:hAnsi="Arial" w:cs="Arial"/>
          <w:color w:val="000000" w:themeColor="text1"/>
        </w:rPr>
        <w:t xml:space="preserve"> (pause)</w:t>
      </w:r>
    </w:p>
    <w:p w14:paraId="285BFAA3" w14:textId="77777777" w:rsidR="004F2711" w:rsidRPr="000459FD" w:rsidRDefault="004F2711" w:rsidP="004F2711">
      <w:pPr>
        <w:shd w:val="clear" w:color="auto" w:fill="FFFFFF"/>
      </w:pPr>
      <w:r w:rsidRPr="000459FD">
        <w:t> </w:t>
      </w:r>
    </w:p>
    <w:p w14:paraId="6BAAF862" w14:textId="77777777" w:rsidR="004F2711" w:rsidRPr="000459FD" w:rsidRDefault="004F2711" w:rsidP="004F2711">
      <w:pPr>
        <w:shd w:val="clear" w:color="auto" w:fill="FFFFFF"/>
      </w:pPr>
      <w:r w:rsidRPr="000459FD">
        <w:rPr>
          <w:rFonts w:ascii="Arial" w:hAnsi="Arial" w:cs="Arial"/>
          <w:b/>
          <w:bCs/>
          <w:i/>
          <w:iCs/>
          <w:color w:val="000000"/>
        </w:rPr>
        <w:t xml:space="preserve">*bell* </w:t>
      </w:r>
      <w:r w:rsidRPr="000459FD">
        <w:rPr>
          <w:rFonts w:ascii="Arial" w:hAnsi="Arial" w:cs="Arial"/>
          <w:color w:val="222222"/>
        </w:rPr>
        <w:t>–</w:t>
      </w:r>
      <w:r w:rsidRPr="000459F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0459FD">
        <w:rPr>
          <w:rFonts w:ascii="Arial" w:hAnsi="Arial" w:cs="Arial"/>
          <w:color w:val="000000"/>
        </w:rPr>
        <w:t>22-24 minutes</w:t>
      </w:r>
    </w:p>
    <w:p w14:paraId="1907B826" w14:textId="77777777" w:rsidR="004F2711" w:rsidRDefault="004F2711" w:rsidP="004F2711"/>
    <w:p w14:paraId="583036B0" w14:textId="77777777" w:rsidR="004F2711" w:rsidRDefault="004F2711" w:rsidP="004F2711">
      <w:r>
        <w:t>Prayers and Collective Transmissions</w:t>
      </w:r>
    </w:p>
    <w:p w14:paraId="4CAED035" w14:textId="77777777" w:rsidR="004F2711" w:rsidRDefault="004F2711" w:rsidP="004F2711"/>
    <w:p w14:paraId="69766C06" w14:textId="77777777" w:rsidR="004F2711" w:rsidRPr="000459FD" w:rsidRDefault="004F2711" w:rsidP="004F2711">
      <w:r w:rsidRPr="000459FD">
        <w:rPr>
          <w:rFonts w:ascii="Arial" w:hAnsi="Arial" w:cs="Arial"/>
          <w:i/>
          <w:iCs/>
          <w:color w:val="FF0000"/>
          <w:shd w:val="clear" w:color="auto" w:fill="FFFFFF"/>
        </w:rPr>
        <w:t>“If there is a prayer or blessing for a person or situation you want to bring into this space, you’re invited to do that now. “    </w:t>
      </w:r>
    </w:p>
    <w:p w14:paraId="7F1B1C29" w14:textId="77777777" w:rsidR="004F2711" w:rsidRPr="00E03193" w:rsidRDefault="004F2711" w:rsidP="004F2711"/>
    <w:p w14:paraId="4E144602" w14:textId="6EB35012" w:rsidR="004F2711" w:rsidRDefault="00587EE6" w:rsidP="004F2711">
      <w:r>
        <w:t>(After prayers and transmissions have been shared, close with this imaginal visioning….)</w:t>
      </w:r>
    </w:p>
    <w:p w14:paraId="7ACE90F7" w14:textId="77777777" w:rsidR="004F2711" w:rsidRPr="00E03193" w:rsidRDefault="004F2711" w:rsidP="004F2711"/>
    <w:p w14:paraId="619C568E" w14:textId="77777777" w:rsidR="004F2711" w:rsidRPr="00E03193" w:rsidRDefault="004F2711" w:rsidP="004F2711"/>
    <w:p w14:paraId="45B1651F" w14:textId="77777777" w:rsidR="004F2711" w:rsidRDefault="004F2711" w:rsidP="004F2711">
      <w:r w:rsidRPr="00E03193">
        <w:t>PART T</w:t>
      </w:r>
      <w:r>
        <w:t>HREE</w:t>
      </w:r>
      <w:r w:rsidRPr="00E03193">
        <w:t>:</w:t>
      </w:r>
    </w:p>
    <w:p w14:paraId="41812071" w14:textId="77777777" w:rsidR="004F2711" w:rsidRPr="00E03193" w:rsidRDefault="004F2711" w:rsidP="004F2711">
      <w:r>
        <w:t>(Returning to the Imaginal Vision with the benefit of the Meditation Practice):</w:t>
      </w:r>
    </w:p>
    <w:p w14:paraId="11C66226" w14:textId="77777777" w:rsidR="004F2711" w:rsidRPr="00E03193" w:rsidRDefault="004F2711" w:rsidP="004F2711"/>
    <w:p w14:paraId="02B01025" w14:textId="493C77C9" w:rsidR="004F2711" w:rsidRPr="008D2CFF" w:rsidRDefault="00587EE6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“</w:t>
      </w:r>
      <w:r w:rsidR="004F2711" w:rsidRPr="008D2CFF">
        <w:rPr>
          <w:i/>
          <w:iCs/>
          <w:color w:val="FF0000"/>
          <w:sz w:val="28"/>
          <w:szCs w:val="28"/>
        </w:rPr>
        <w:t>In the dream of the synergy moon, </w:t>
      </w:r>
    </w:p>
    <w:p w14:paraId="376801BB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We return again to the heart of the forest.</w:t>
      </w:r>
    </w:p>
    <w:p w14:paraId="2C1735CF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How many moons have passed </w:t>
      </w:r>
    </w:p>
    <w:p w14:paraId="11780CA3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since the springs here began to parch and sour</w:t>
      </w:r>
    </w:p>
    <w:p w14:paraId="458972CD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from the burden of our estrangement?</w:t>
      </w:r>
    </w:p>
    <w:p w14:paraId="4505F50B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10968748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 xml:space="preserve">A patchwork of </w:t>
      </w:r>
      <w:proofErr w:type="gramStart"/>
      <w:r w:rsidRPr="008D2CFF">
        <w:rPr>
          <w:i/>
          <w:iCs/>
          <w:color w:val="FF0000"/>
          <w:sz w:val="28"/>
          <w:szCs w:val="28"/>
        </w:rPr>
        <w:t>neighbors</w:t>
      </w:r>
      <w:proofErr w:type="gramEnd"/>
      <w:r w:rsidRPr="008D2CFF">
        <w:rPr>
          <w:i/>
          <w:iCs/>
          <w:color w:val="FF0000"/>
          <w:sz w:val="28"/>
          <w:szCs w:val="28"/>
        </w:rPr>
        <w:t xml:space="preserve"> streams toward this common locus-</w:t>
      </w:r>
    </w:p>
    <w:p w14:paraId="79D0984A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beings of the forest,</w:t>
      </w:r>
    </w:p>
    <w:p w14:paraId="526F457E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human critters from beyond our circle,</w:t>
      </w:r>
    </w:p>
    <w:p w14:paraId="11C9E14C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even unseen helpers arrive to lend support.</w:t>
      </w:r>
    </w:p>
    <w:p w14:paraId="08D4D104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676346F7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Implements and tools in hand,</w:t>
      </w:r>
    </w:p>
    <w:p w14:paraId="66A65AA1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we each take up a task</w:t>
      </w:r>
    </w:p>
    <w:p w14:paraId="16EFB7B8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joyfully suited to our skills.</w:t>
      </w:r>
    </w:p>
    <w:p w14:paraId="0567D089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7AB7BE34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And what is this great structure we raise from the ground?</w:t>
      </w:r>
    </w:p>
    <w:p w14:paraId="7608D80F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And are the waters made safe by our many hands?</w:t>
      </w:r>
    </w:p>
    <w:p w14:paraId="4C55AB5D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0D9BE8A1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Yes.</w:t>
      </w:r>
    </w:p>
    <w:p w14:paraId="313813CC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It is a cathedral of belonging.</w:t>
      </w:r>
    </w:p>
    <w:p w14:paraId="4F5C5280" w14:textId="77777777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</w:p>
    <w:p w14:paraId="23D5C6BA" w14:textId="3C1CF798" w:rsidR="004F2711" w:rsidRPr="008D2CFF" w:rsidRDefault="004F2711" w:rsidP="004F2711">
      <w:pPr>
        <w:rPr>
          <w:i/>
          <w:iCs/>
          <w:color w:val="FF0000"/>
          <w:sz w:val="28"/>
          <w:szCs w:val="28"/>
        </w:rPr>
      </w:pPr>
      <w:r w:rsidRPr="008D2CFF">
        <w:rPr>
          <w:i/>
          <w:iCs/>
          <w:color w:val="FF0000"/>
          <w:sz w:val="28"/>
          <w:szCs w:val="28"/>
        </w:rPr>
        <w:t>We are the rescue plan.</w:t>
      </w:r>
      <w:r w:rsidR="00587EE6" w:rsidRPr="008D2CFF">
        <w:rPr>
          <w:i/>
          <w:iCs/>
          <w:color w:val="FF0000"/>
          <w:sz w:val="28"/>
          <w:szCs w:val="28"/>
        </w:rPr>
        <w:t>”</w:t>
      </w:r>
    </w:p>
    <w:p w14:paraId="5F23FF55" w14:textId="77777777" w:rsidR="004F2711" w:rsidRDefault="004F2711" w:rsidP="004F2711"/>
    <w:p w14:paraId="030749FB" w14:textId="77777777" w:rsidR="004F2711" w:rsidRDefault="004F2711" w:rsidP="004F2711"/>
    <w:p w14:paraId="7FEC59F4" w14:textId="3C203B22" w:rsidR="00AF26D0" w:rsidRPr="00AF26D0" w:rsidRDefault="00AF26D0" w:rsidP="00AF26D0">
      <w:pPr>
        <w:shd w:val="clear" w:color="auto" w:fill="FFFFFF"/>
      </w:pPr>
    </w:p>
    <w:p w14:paraId="4071E902" w14:textId="396E2C1B" w:rsidR="00EA05DF" w:rsidRPr="0095591B" w:rsidRDefault="00AF26D0" w:rsidP="0095591B">
      <w:pPr>
        <w:shd w:val="clear" w:color="auto" w:fill="FFFFFF"/>
        <w:rPr>
          <w:color w:val="FF0000"/>
        </w:rPr>
      </w:pPr>
      <w:r w:rsidRPr="004E5DC5">
        <w:rPr>
          <w:rFonts w:ascii="Arial" w:hAnsi="Arial" w:cs="Arial"/>
          <w:b/>
          <w:bCs/>
          <w:i/>
          <w:iCs/>
          <w:color w:val="FF0000"/>
        </w:rPr>
        <w:t xml:space="preserve">*3 bells* </w:t>
      </w:r>
      <w:r w:rsidRPr="004E5DC5">
        <w:rPr>
          <w:rFonts w:ascii="Arial" w:hAnsi="Arial" w:cs="Arial"/>
          <w:color w:val="FF0000"/>
        </w:rPr>
        <w:t>– 25 minutes </w:t>
      </w:r>
    </w:p>
    <w:sectPr w:rsidR="00EA05DF" w:rsidRPr="0095591B" w:rsidSect="00575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2F0F"/>
    <w:multiLevelType w:val="hybridMultilevel"/>
    <w:tmpl w:val="BFB048AE"/>
    <w:lvl w:ilvl="0" w:tplc="0122C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F0AA0"/>
    <w:multiLevelType w:val="hybridMultilevel"/>
    <w:tmpl w:val="C52A8A72"/>
    <w:lvl w:ilvl="0" w:tplc="6966DB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4F3D"/>
    <w:multiLevelType w:val="hybridMultilevel"/>
    <w:tmpl w:val="491AE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B48"/>
    <w:multiLevelType w:val="hybridMultilevel"/>
    <w:tmpl w:val="162E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D44B8"/>
    <w:multiLevelType w:val="hybridMultilevel"/>
    <w:tmpl w:val="F0EE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43C64"/>
    <w:multiLevelType w:val="hybridMultilevel"/>
    <w:tmpl w:val="90547A3A"/>
    <w:lvl w:ilvl="0" w:tplc="4644EF4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68118339">
    <w:abstractNumId w:val="4"/>
  </w:num>
  <w:num w:numId="2" w16cid:durableId="708408822">
    <w:abstractNumId w:val="1"/>
  </w:num>
  <w:num w:numId="3" w16cid:durableId="1201481180">
    <w:abstractNumId w:val="5"/>
  </w:num>
  <w:num w:numId="4" w16cid:durableId="1900630802">
    <w:abstractNumId w:val="3"/>
  </w:num>
  <w:num w:numId="5" w16cid:durableId="1293370133">
    <w:abstractNumId w:val="2"/>
  </w:num>
  <w:num w:numId="6" w16cid:durableId="6272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0"/>
    <w:rsid w:val="000221C0"/>
    <w:rsid w:val="00024CEA"/>
    <w:rsid w:val="000351E7"/>
    <w:rsid w:val="000428F2"/>
    <w:rsid w:val="00045248"/>
    <w:rsid w:val="0005394B"/>
    <w:rsid w:val="0006114C"/>
    <w:rsid w:val="00071372"/>
    <w:rsid w:val="00073A06"/>
    <w:rsid w:val="000741E8"/>
    <w:rsid w:val="00083FC1"/>
    <w:rsid w:val="00087874"/>
    <w:rsid w:val="00093F99"/>
    <w:rsid w:val="00094A7E"/>
    <w:rsid w:val="000A236D"/>
    <w:rsid w:val="000A2C18"/>
    <w:rsid w:val="000B40CB"/>
    <w:rsid w:val="000C246D"/>
    <w:rsid w:val="000D011D"/>
    <w:rsid w:val="000D06D9"/>
    <w:rsid w:val="000D2832"/>
    <w:rsid w:val="000E5D6D"/>
    <w:rsid w:val="000E68E2"/>
    <w:rsid w:val="000F0398"/>
    <w:rsid w:val="000F38A2"/>
    <w:rsid w:val="000F445D"/>
    <w:rsid w:val="000F509B"/>
    <w:rsid w:val="00103545"/>
    <w:rsid w:val="00117537"/>
    <w:rsid w:val="00121ABF"/>
    <w:rsid w:val="001233BA"/>
    <w:rsid w:val="001403DF"/>
    <w:rsid w:val="00141BFB"/>
    <w:rsid w:val="001428E4"/>
    <w:rsid w:val="00154535"/>
    <w:rsid w:val="00156892"/>
    <w:rsid w:val="00172DC6"/>
    <w:rsid w:val="00177013"/>
    <w:rsid w:val="00177DCC"/>
    <w:rsid w:val="00187419"/>
    <w:rsid w:val="0018790B"/>
    <w:rsid w:val="001939FB"/>
    <w:rsid w:val="00195824"/>
    <w:rsid w:val="00195852"/>
    <w:rsid w:val="001975D7"/>
    <w:rsid w:val="001A02F8"/>
    <w:rsid w:val="001B4D13"/>
    <w:rsid w:val="001C4731"/>
    <w:rsid w:val="001D6EE6"/>
    <w:rsid w:val="001D7DF0"/>
    <w:rsid w:val="001E5AB1"/>
    <w:rsid w:val="001E654F"/>
    <w:rsid w:val="001F12E0"/>
    <w:rsid w:val="00206BCC"/>
    <w:rsid w:val="00213866"/>
    <w:rsid w:val="00221AA3"/>
    <w:rsid w:val="00221F94"/>
    <w:rsid w:val="002276A9"/>
    <w:rsid w:val="00234D46"/>
    <w:rsid w:val="002434A1"/>
    <w:rsid w:val="00265CC0"/>
    <w:rsid w:val="00274F18"/>
    <w:rsid w:val="00290424"/>
    <w:rsid w:val="002905D7"/>
    <w:rsid w:val="00293788"/>
    <w:rsid w:val="002B4C08"/>
    <w:rsid w:val="002B6C56"/>
    <w:rsid w:val="002C428F"/>
    <w:rsid w:val="002C5B7A"/>
    <w:rsid w:val="0031403D"/>
    <w:rsid w:val="003452FF"/>
    <w:rsid w:val="00364DE4"/>
    <w:rsid w:val="00386CE7"/>
    <w:rsid w:val="00392460"/>
    <w:rsid w:val="003B7BB4"/>
    <w:rsid w:val="003C07F1"/>
    <w:rsid w:val="003C7B33"/>
    <w:rsid w:val="003D72E1"/>
    <w:rsid w:val="003E767B"/>
    <w:rsid w:val="003F4B50"/>
    <w:rsid w:val="00404208"/>
    <w:rsid w:val="00416163"/>
    <w:rsid w:val="00420AA5"/>
    <w:rsid w:val="00427C9E"/>
    <w:rsid w:val="004316DF"/>
    <w:rsid w:val="00434420"/>
    <w:rsid w:val="00441503"/>
    <w:rsid w:val="004437C6"/>
    <w:rsid w:val="004554A0"/>
    <w:rsid w:val="00460792"/>
    <w:rsid w:val="00462B9F"/>
    <w:rsid w:val="00464964"/>
    <w:rsid w:val="00467985"/>
    <w:rsid w:val="00477CD2"/>
    <w:rsid w:val="00477DEE"/>
    <w:rsid w:val="004B2C09"/>
    <w:rsid w:val="004B50BA"/>
    <w:rsid w:val="004B630C"/>
    <w:rsid w:val="004E5DC5"/>
    <w:rsid w:val="004E72DB"/>
    <w:rsid w:val="004F1C75"/>
    <w:rsid w:val="004F2711"/>
    <w:rsid w:val="004F6197"/>
    <w:rsid w:val="005014AA"/>
    <w:rsid w:val="0050235D"/>
    <w:rsid w:val="00513B6E"/>
    <w:rsid w:val="00522551"/>
    <w:rsid w:val="00525846"/>
    <w:rsid w:val="00530D94"/>
    <w:rsid w:val="00533B54"/>
    <w:rsid w:val="00537748"/>
    <w:rsid w:val="00540A3D"/>
    <w:rsid w:val="00550F76"/>
    <w:rsid w:val="005538C2"/>
    <w:rsid w:val="0056560F"/>
    <w:rsid w:val="005738E9"/>
    <w:rsid w:val="005754F4"/>
    <w:rsid w:val="005766B0"/>
    <w:rsid w:val="00587EE6"/>
    <w:rsid w:val="00587FC0"/>
    <w:rsid w:val="00595F46"/>
    <w:rsid w:val="005A1FFF"/>
    <w:rsid w:val="005A395E"/>
    <w:rsid w:val="005B13BC"/>
    <w:rsid w:val="005C58AD"/>
    <w:rsid w:val="005D1FE1"/>
    <w:rsid w:val="005D296A"/>
    <w:rsid w:val="005E2F6C"/>
    <w:rsid w:val="005F3765"/>
    <w:rsid w:val="005F7442"/>
    <w:rsid w:val="00600728"/>
    <w:rsid w:val="00603C71"/>
    <w:rsid w:val="00615552"/>
    <w:rsid w:val="00615AFB"/>
    <w:rsid w:val="0062133D"/>
    <w:rsid w:val="0062560B"/>
    <w:rsid w:val="00645D22"/>
    <w:rsid w:val="006525F2"/>
    <w:rsid w:val="00697278"/>
    <w:rsid w:val="006A1522"/>
    <w:rsid w:val="006A7700"/>
    <w:rsid w:val="006B16B7"/>
    <w:rsid w:val="006B2A37"/>
    <w:rsid w:val="006B3506"/>
    <w:rsid w:val="006B3A68"/>
    <w:rsid w:val="006B6C3E"/>
    <w:rsid w:val="006C1491"/>
    <w:rsid w:val="006D0569"/>
    <w:rsid w:val="006D46FC"/>
    <w:rsid w:val="006D6CA8"/>
    <w:rsid w:val="006E4B28"/>
    <w:rsid w:val="006E6A7B"/>
    <w:rsid w:val="006F50DF"/>
    <w:rsid w:val="00702377"/>
    <w:rsid w:val="00706784"/>
    <w:rsid w:val="00710894"/>
    <w:rsid w:val="0072228F"/>
    <w:rsid w:val="0073299F"/>
    <w:rsid w:val="00740F27"/>
    <w:rsid w:val="007450C8"/>
    <w:rsid w:val="00767DB9"/>
    <w:rsid w:val="0077362A"/>
    <w:rsid w:val="00784CDC"/>
    <w:rsid w:val="007A5FD4"/>
    <w:rsid w:val="007A7025"/>
    <w:rsid w:val="007B4806"/>
    <w:rsid w:val="007C11EA"/>
    <w:rsid w:val="007C7B45"/>
    <w:rsid w:val="007D13C8"/>
    <w:rsid w:val="007E18D7"/>
    <w:rsid w:val="007E2139"/>
    <w:rsid w:val="007F7CF5"/>
    <w:rsid w:val="00802FA1"/>
    <w:rsid w:val="00812841"/>
    <w:rsid w:val="00812C65"/>
    <w:rsid w:val="008176D1"/>
    <w:rsid w:val="0083316C"/>
    <w:rsid w:val="00834B6C"/>
    <w:rsid w:val="00856440"/>
    <w:rsid w:val="008634CC"/>
    <w:rsid w:val="00863E3A"/>
    <w:rsid w:val="00880066"/>
    <w:rsid w:val="0089397C"/>
    <w:rsid w:val="008A4C66"/>
    <w:rsid w:val="008A6904"/>
    <w:rsid w:val="008C598C"/>
    <w:rsid w:val="008C6B5E"/>
    <w:rsid w:val="008D2CFF"/>
    <w:rsid w:val="008D75C1"/>
    <w:rsid w:val="008E1759"/>
    <w:rsid w:val="008E2A7A"/>
    <w:rsid w:val="00900D25"/>
    <w:rsid w:val="0090374B"/>
    <w:rsid w:val="00903AB0"/>
    <w:rsid w:val="00904C2E"/>
    <w:rsid w:val="009062C6"/>
    <w:rsid w:val="0090730D"/>
    <w:rsid w:val="00914A4F"/>
    <w:rsid w:val="00923E8E"/>
    <w:rsid w:val="009243B1"/>
    <w:rsid w:val="00950EC5"/>
    <w:rsid w:val="0095591B"/>
    <w:rsid w:val="00960DB0"/>
    <w:rsid w:val="00962C50"/>
    <w:rsid w:val="00966732"/>
    <w:rsid w:val="00974377"/>
    <w:rsid w:val="009956F5"/>
    <w:rsid w:val="009A0CFF"/>
    <w:rsid w:val="009A5781"/>
    <w:rsid w:val="009D471D"/>
    <w:rsid w:val="009D47A6"/>
    <w:rsid w:val="009E0D28"/>
    <w:rsid w:val="009E1CA4"/>
    <w:rsid w:val="009F7E0C"/>
    <w:rsid w:val="00A0663A"/>
    <w:rsid w:val="00A21058"/>
    <w:rsid w:val="00A21311"/>
    <w:rsid w:val="00A33040"/>
    <w:rsid w:val="00A371A1"/>
    <w:rsid w:val="00A46873"/>
    <w:rsid w:val="00A6126F"/>
    <w:rsid w:val="00A74234"/>
    <w:rsid w:val="00A8523A"/>
    <w:rsid w:val="00AC4B50"/>
    <w:rsid w:val="00AC722C"/>
    <w:rsid w:val="00AE0163"/>
    <w:rsid w:val="00AE0603"/>
    <w:rsid w:val="00AF26D0"/>
    <w:rsid w:val="00B06D5C"/>
    <w:rsid w:val="00B3217F"/>
    <w:rsid w:val="00B50871"/>
    <w:rsid w:val="00B603EC"/>
    <w:rsid w:val="00B61E7F"/>
    <w:rsid w:val="00B830B7"/>
    <w:rsid w:val="00BA065B"/>
    <w:rsid w:val="00BA65CF"/>
    <w:rsid w:val="00BA7586"/>
    <w:rsid w:val="00BC77AE"/>
    <w:rsid w:val="00BE010A"/>
    <w:rsid w:val="00C26A22"/>
    <w:rsid w:val="00C26D02"/>
    <w:rsid w:val="00C271D5"/>
    <w:rsid w:val="00C401D1"/>
    <w:rsid w:val="00C43473"/>
    <w:rsid w:val="00C53A7D"/>
    <w:rsid w:val="00C70022"/>
    <w:rsid w:val="00C700AA"/>
    <w:rsid w:val="00C75412"/>
    <w:rsid w:val="00C771D8"/>
    <w:rsid w:val="00C77C69"/>
    <w:rsid w:val="00C93FB5"/>
    <w:rsid w:val="00C973E9"/>
    <w:rsid w:val="00CA3A9B"/>
    <w:rsid w:val="00CA41AB"/>
    <w:rsid w:val="00CA6AC4"/>
    <w:rsid w:val="00CB77F8"/>
    <w:rsid w:val="00CC1554"/>
    <w:rsid w:val="00CC1808"/>
    <w:rsid w:val="00CD6269"/>
    <w:rsid w:val="00CE71F4"/>
    <w:rsid w:val="00D007C8"/>
    <w:rsid w:val="00D03065"/>
    <w:rsid w:val="00D15B2B"/>
    <w:rsid w:val="00D160D9"/>
    <w:rsid w:val="00D17C3D"/>
    <w:rsid w:val="00D272B9"/>
    <w:rsid w:val="00D2787B"/>
    <w:rsid w:val="00D31A98"/>
    <w:rsid w:val="00D32F3B"/>
    <w:rsid w:val="00D32F4B"/>
    <w:rsid w:val="00D36B5E"/>
    <w:rsid w:val="00D400CF"/>
    <w:rsid w:val="00D4708A"/>
    <w:rsid w:val="00D5307A"/>
    <w:rsid w:val="00D64070"/>
    <w:rsid w:val="00D6503B"/>
    <w:rsid w:val="00DA03DF"/>
    <w:rsid w:val="00DA2186"/>
    <w:rsid w:val="00DA3B54"/>
    <w:rsid w:val="00DA77B2"/>
    <w:rsid w:val="00DB6F0F"/>
    <w:rsid w:val="00DC0AFF"/>
    <w:rsid w:val="00DC68DF"/>
    <w:rsid w:val="00DD43E6"/>
    <w:rsid w:val="00DD5085"/>
    <w:rsid w:val="00DE79DF"/>
    <w:rsid w:val="00DF0067"/>
    <w:rsid w:val="00DF1532"/>
    <w:rsid w:val="00DF5699"/>
    <w:rsid w:val="00DF629A"/>
    <w:rsid w:val="00DF799D"/>
    <w:rsid w:val="00E009B5"/>
    <w:rsid w:val="00E36DE0"/>
    <w:rsid w:val="00E44318"/>
    <w:rsid w:val="00E50BF3"/>
    <w:rsid w:val="00E610A1"/>
    <w:rsid w:val="00E640A0"/>
    <w:rsid w:val="00E72406"/>
    <w:rsid w:val="00E7247B"/>
    <w:rsid w:val="00E75F54"/>
    <w:rsid w:val="00E82477"/>
    <w:rsid w:val="00E91566"/>
    <w:rsid w:val="00E91B50"/>
    <w:rsid w:val="00EA05DF"/>
    <w:rsid w:val="00EB1BF0"/>
    <w:rsid w:val="00EC1F28"/>
    <w:rsid w:val="00ED0B2A"/>
    <w:rsid w:val="00ED154A"/>
    <w:rsid w:val="00EE1265"/>
    <w:rsid w:val="00F14AE6"/>
    <w:rsid w:val="00F162F1"/>
    <w:rsid w:val="00F235BA"/>
    <w:rsid w:val="00F4580F"/>
    <w:rsid w:val="00F5175A"/>
    <w:rsid w:val="00F60560"/>
    <w:rsid w:val="00F61FE2"/>
    <w:rsid w:val="00F62DBB"/>
    <w:rsid w:val="00F66DAC"/>
    <w:rsid w:val="00F905A1"/>
    <w:rsid w:val="00FA00C1"/>
    <w:rsid w:val="00FA02BE"/>
    <w:rsid w:val="00FA1F7B"/>
    <w:rsid w:val="00FB579F"/>
    <w:rsid w:val="00FC04B7"/>
    <w:rsid w:val="00FC51F5"/>
    <w:rsid w:val="00FD57FB"/>
    <w:rsid w:val="00FD6401"/>
    <w:rsid w:val="00FD72F2"/>
    <w:rsid w:val="00FE0017"/>
    <w:rsid w:val="00FE7555"/>
    <w:rsid w:val="00FF0044"/>
    <w:rsid w:val="00FF01BE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6A4B"/>
  <w15:chartTrackingRefBased/>
  <w15:docId w15:val="{56900CD0-CC8D-2144-86AC-A3A8D9C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A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5A39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B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B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E1CA4"/>
    <w:pPr>
      <w:spacing w:before="100" w:beforeAutospacing="1" w:after="100" w:afterAutospacing="1"/>
    </w:pPr>
    <w:rPr>
      <w:rFonts w:eastAsiaTheme="minorHAnsi"/>
      <w:lang w:val="en-CA" w:eastAsia="en-CA"/>
    </w:rPr>
  </w:style>
  <w:style w:type="paragraph" w:customStyle="1" w:styleId="Default">
    <w:name w:val="Default"/>
    <w:rsid w:val="009E1CA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042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480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A395E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3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7450C8"/>
  </w:style>
  <w:style w:type="paragraph" w:styleId="BalloonText">
    <w:name w:val="Balloon Text"/>
    <w:basedOn w:val="Normal"/>
    <w:link w:val="BalloonTextChar"/>
    <w:uiPriority w:val="99"/>
    <w:semiHidden/>
    <w:unhideWhenUsed/>
    <w:rsid w:val="00BE01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D72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xt">
    <w:name w:val="text"/>
    <w:basedOn w:val="DefaultParagraphFont"/>
    <w:rsid w:val="003D72E1"/>
  </w:style>
  <w:style w:type="character" w:customStyle="1" w:styleId="woj">
    <w:name w:val="woj"/>
    <w:basedOn w:val="DefaultParagraphFont"/>
    <w:rsid w:val="003D72E1"/>
  </w:style>
  <w:style w:type="paragraph" w:styleId="PlainText">
    <w:name w:val="Plain Text"/>
    <w:basedOn w:val="Normal"/>
    <w:link w:val="PlainTextChar"/>
    <w:uiPriority w:val="99"/>
    <w:unhideWhenUsed/>
    <w:rsid w:val="00094A7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A7E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9D47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1E5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E5A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76D1"/>
  </w:style>
  <w:style w:type="paragraph" w:customStyle="1" w:styleId="mxm-lyricscontent">
    <w:name w:val="mxm-lyrics__content"/>
    <w:basedOn w:val="Normal"/>
    <w:rsid w:val="00E91B50"/>
    <w:pPr>
      <w:spacing w:before="100" w:beforeAutospacing="1" w:after="100" w:afterAutospacing="1"/>
    </w:pPr>
  </w:style>
  <w:style w:type="character" w:customStyle="1" w:styleId="lyricscontenterror">
    <w:name w:val="lyrics__content__error"/>
    <w:basedOn w:val="DefaultParagraphFont"/>
    <w:rsid w:val="00E91B50"/>
  </w:style>
  <w:style w:type="paragraph" w:customStyle="1" w:styleId="pw-post-body-paragraph">
    <w:name w:val="pw-post-body-paragraph"/>
    <w:basedOn w:val="Normal"/>
    <w:rsid w:val="00DF0067"/>
    <w:pPr>
      <w:spacing w:before="100" w:beforeAutospacing="1" w:after="100" w:afterAutospacing="1"/>
    </w:pPr>
  </w:style>
  <w:style w:type="character" w:customStyle="1" w:styleId="style-scope">
    <w:name w:val="style-scope"/>
    <w:basedOn w:val="DefaultParagraphFont"/>
    <w:rsid w:val="00DF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83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800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6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5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63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2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5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C5CAD2"/>
            <w:bottom w:val="none" w:sz="0" w:space="0" w:color="auto"/>
            <w:right w:val="none" w:sz="0" w:space="0" w:color="auto"/>
          </w:divBdr>
        </w:div>
      </w:divsChild>
    </w:div>
    <w:div w:id="795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981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3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56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Healy</dc:creator>
  <cp:keywords/>
  <dc:description/>
  <cp:lastModifiedBy>Luke Healy</cp:lastModifiedBy>
  <cp:revision>2</cp:revision>
  <cp:lastPrinted>2022-09-09T16:18:00Z</cp:lastPrinted>
  <dcterms:created xsi:type="dcterms:W3CDTF">2022-12-07T16:55:00Z</dcterms:created>
  <dcterms:modified xsi:type="dcterms:W3CDTF">2022-12-07T16:55:00Z</dcterms:modified>
</cp:coreProperties>
</file>